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A049" w14:textId="77777777" w:rsidR="00005C88" w:rsidRPr="00E538F6" w:rsidRDefault="00005C88" w:rsidP="00E538F6">
      <w:pPr>
        <w:pStyle w:val="Heading1"/>
        <w:rPr>
          <w:rFonts w:ascii="Arial" w:hAnsi="Arial"/>
          <w:b/>
          <w:color w:val="auto"/>
          <w:sz w:val="36"/>
          <w:szCs w:val="20"/>
        </w:rPr>
      </w:pPr>
      <w:bookmarkStart w:id="0" w:name="_GoBack"/>
      <w:bookmarkEnd w:id="0"/>
      <w:r w:rsidRPr="00E538F6">
        <w:rPr>
          <w:rFonts w:ascii="Arial" w:hAnsi="Arial"/>
          <w:b/>
          <w:color w:val="auto"/>
          <w:sz w:val="36"/>
          <w:szCs w:val="20"/>
        </w:rPr>
        <w:t>Joint Schedule 10 (Rectification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4E43A04C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E43A04A" w14:textId="77777777" w:rsidR="00005C88" w:rsidRPr="00261950" w:rsidRDefault="00005C88" w:rsidP="00123A5D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4E43A04B" w14:textId="77777777" w:rsidR="008D1056" w:rsidRPr="00261950" w:rsidRDefault="008D1056" w:rsidP="00123A5D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4E43A04F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E43A04D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E43A04E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4E43A053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4E43A050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E43A051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4E43A052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4E43A058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4E43A054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E43A055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E43A056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4E43A057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4E43A05A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E43A059" w14:textId="77777777" w:rsidR="008D1056" w:rsidRPr="00261950" w:rsidRDefault="008D1056" w:rsidP="00123A5D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4E43A05D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4E43A05B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E43A05C" w14:textId="77777777" w:rsidR="008D1056" w:rsidRPr="00261950" w:rsidRDefault="004E62AB" w:rsidP="00123A5D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4E43A06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4E43A05E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E43A05F" w14:textId="77777777" w:rsidR="008D1056" w:rsidRPr="00261950" w:rsidRDefault="004E62AB" w:rsidP="00123A5D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4E43A063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4E43A061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E43A062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4E43A067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E43A064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E43A065" w14:textId="77777777" w:rsidR="008D1056" w:rsidRPr="00261950" w:rsidRDefault="008D1056" w:rsidP="00123A5D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66" w14:textId="77777777" w:rsidR="008D1056" w:rsidRPr="00261950" w:rsidRDefault="008D1056" w:rsidP="00123A5D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E43A06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E43A068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69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6A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6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E43A06C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6D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6E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73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E43A070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71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72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77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E43A074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75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76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7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E43A078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79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7A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7E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4E43A07C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E43A07D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E43A087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E43A07F" w14:textId="77777777" w:rsidR="004D4F13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4E43A080" w14:textId="77777777" w:rsidR="004D4F13" w:rsidRPr="004D4F13" w:rsidRDefault="004D4F13" w:rsidP="004D4F13">
            <w:pPr>
              <w:rPr>
                <w:rFonts w:ascii="Arial" w:hAnsi="Arial"/>
                <w:sz w:val="24"/>
                <w:szCs w:val="24"/>
              </w:rPr>
            </w:pPr>
          </w:p>
          <w:p w14:paraId="4E43A081" w14:textId="77777777" w:rsidR="004D4F13" w:rsidRPr="004D4F13" w:rsidRDefault="004D4F13" w:rsidP="004D4F13">
            <w:pPr>
              <w:rPr>
                <w:rFonts w:ascii="Arial" w:hAnsi="Arial"/>
                <w:sz w:val="24"/>
                <w:szCs w:val="24"/>
              </w:rPr>
            </w:pPr>
          </w:p>
          <w:p w14:paraId="4E43A082" w14:textId="77777777" w:rsidR="004D4F13" w:rsidRPr="004D4F13" w:rsidRDefault="004D4F13" w:rsidP="004D4F13">
            <w:pPr>
              <w:rPr>
                <w:rFonts w:ascii="Arial" w:hAnsi="Arial"/>
                <w:sz w:val="24"/>
                <w:szCs w:val="24"/>
              </w:rPr>
            </w:pPr>
          </w:p>
          <w:p w14:paraId="4E43A083" w14:textId="77777777" w:rsidR="004D4F13" w:rsidRPr="004D4F13" w:rsidRDefault="004D4F13" w:rsidP="004D4F13">
            <w:pPr>
              <w:rPr>
                <w:rFonts w:ascii="Arial" w:hAnsi="Arial"/>
                <w:sz w:val="24"/>
                <w:szCs w:val="24"/>
              </w:rPr>
            </w:pPr>
          </w:p>
          <w:p w14:paraId="4E43A084" w14:textId="40BB1D3C" w:rsidR="000B381A" w:rsidRDefault="000B381A" w:rsidP="004D4F13">
            <w:pPr>
              <w:rPr>
                <w:rFonts w:ascii="Arial" w:hAnsi="Arial"/>
                <w:sz w:val="24"/>
                <w:szCs w:val="24"/>
              </w:rPr>
            </w:pPr>
          </w:p>
          <w:p w14:paraId="655D5F83" w14:textId="77777777" w:rsidR="008D1056" w:rsidRPr="000B381A" w:rsidRDefault="008D1056" w:rsidP="000B381A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85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86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E43A08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E43A088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89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8A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8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E43A08C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8D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8E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93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E43A090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91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92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9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E43A094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95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43A096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9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E43A098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43A099" w14:textId="4A2600D4" w:rsidR="000B381A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  <w:p w14:paraId="3DE52A3D" w14:textId="77777777" w:rsidR="000B381A" w:rsidRPr="000B381A" w:rsidRDefault="000B381A" w:rsidP="000B381A">
            <w:pPr>
              <w:rPr>
                <w:rFonts w:ascii="Arial" w:hAnsi="Arial"/>
                <w:sz w:val="24"/>
                <w:szCs w:val="24"/>
              </w:rPr>
            </w:pPr>
          </w:p>
          <w:p w14:paraId="2EFA8F7F" w14:textId="5D5FC3BE" w:rsidR="008D1056" w:rsidRPr="000B381A" w:rsidRDefault="008D1056" w:rsidP="000B381A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5" w:type="dxa"/>
            <w:gridSpan w:val="4"/>
            <w:shd w:val="clear" w:color="auto" w:fill="auto"/>
          </w:tcPr>
          <w:p w14:paraId="4E43A09A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43A0A3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4E43A09C" w14:textId="77777777" w:rsidR="00F32BFF" w:rsidRPr="00261950" w:rsidRDefault="00F32BFF" w:rsidP="00123A5D">
            <w:pPr>
              <w:rPr>
                <w:rFonts w:ascii="Arial" w:hAnsi="Arial"/>
                <w:sz w:val="24"/>
                <w:szCs w:val="24"/>
              </w:rPr>
            </w:pPr>
          </w:p>
          <w:p w14:paraId="4E43A09D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E43A09E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E43A09F" w14:textId="77777777" w:rsidR="00F32BFF" w:rsidRPr="00261950" w:rsidRDefault="00F32BFF" w:rsidP="00123A5D">
            <w:pPr>
              <w:rPr>
                <w:rFonts w:ascii="Arial" w:hAnsi="Arial"/>
                <w:sz w:val="24"/>
                <w:szCs w:val="24"/>
              </w:rPr>
            </w:pPr>
          </w:p>
          <w:p w14:paraId="4E43A0A0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E43A0A1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4E43A0A2" w14:textId="77777777" w:rsidR="00F32BFF" w:rsidRPr="00261950" w:rsidRDefault="00F32BFF" w:rsidP="00123A5D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4E43A0A5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E43A0A4" w14:textId="77777777" w:rsidR="008D1056" w:rsidRPr="00261950" w:rsidRDefault="008D1056" w:rsidP="00123A5D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4E43A0A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E43A0A6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E43A0A7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4E43A0AB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E43A0A9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E43A0AA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4E43A0B0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4E43A0AC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4E43A0AD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E43A0AE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E43A0AF" w14:textId="77777777" w:rsidR="008D1056" w:rsidRPr="00261950" w:rsidRDefault="008D1056" w:rsidP="00123A5D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4E43A0B1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5C789" w14:textId="77777777" w:rsidR="00123A5D" w:rsidRDefault="00123A5D">
      <w:pPr>
        <w:spacing w:after="0"/>
      </w:pPr>
      <w:r>
        <w:separator/>
      </w:r>
    </w:p>
  </w:endnote>
  <w:endnote w:type="continuationSeparator" w:id="0">
    <w:p w14:paraId="1DFE4285" w14:textId="77777777" w:rsidR="00123A5D" w:rsidRDefault="00123A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3A0B9" w14:textId="56C590FF" w:rsidR="00123A5D" w:rsidRPr="0052673A" w:rsidRDefault="00123A5D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>
      <w:rPr>
        <w:rFonts w:ascii="Arial" w:eastAsia="Calibri" w:hAnsi="Arial"/>
        <w:sz w:val="20"/>
      </w:rPr>
      <w:t>6167</w:t>
    </w:r>
  </w:p>
  <w:p w14:paraId="4E43A0BA" w14:textId="25189806" w:rsidR="00123A5D" w:rsidRDefault="00123A5D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</w:t>
    </w:r>
    <w:r>
      <w:rPr>
        <w:rFonts w:ascii="Arial" w:eastAsia="Calibri" w:hAnsi="Arial"/>
        <w:sz w:val="20"/>
      </w:rPr>
      <w:t>: v1.0</w:t>
    </w:r>
  </w:p>
  <w:p w14:paraId="4E43A0BB" w14:textId="77777777" w:rsidR="00123A5D" w:rsidRDefault="00123A5D" w:rsidP="00EB281F">
    <w:pPr>
      <w:tabs>
        <w:tab w:val="center" w:pos="4513"/>
        <w:tab w:val="right" w:pos="9026"/>
      </w:tabs>
      <w:spacing w:after="0"/>
    </w:pPr>
    <w:r w:rsidRPr="00BB6A4A">
      <w:rPr>
        <w:rFonts w:ascii="Arial" w:eastAsia="Calibri" w:hAnsi="Arial"/>
        <w:sz w:val="20"/>
      </w:rPr>
      <w:t>Model Version: v3.0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3A0BD" w14:textId="77777777" w:rsidR="00123A5D" w:rsidRPr="008649B6" w:rsidRDefault="00123A5D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4E43A0BE" w14:textId="77777777" w:rsidR="00123A5D" w:rsidRPr="008649B6" w:rsidRDefault="00123A5D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4E43A0BF" w14:textId="77777777" w:rsidR="00123A5D" w:rsidRDefault="00123A5D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48710" w14:textId="77777777" w:rsidR="00123A5D" w:rsidRDefault="00123A5D">
      <w:pPr>
        <w:spacing w:after="0"/>
      </w:pPr>
      <w:r>
        <w:separator/>
      </w:r>
    </w:p>
  </w:footnote>
  <w:footnote w:type="continuationSeparator" w:id="0">
    <w:p w14:paraId="50BEF86A" w14:textId="77777777" w:rsidR="00123A5D" w:rsidRDefault="00123A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3A0B6" w14:textId="77777777" w:rsidR="00123A5D" w:rsidRDefault="00123A5D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 Schedule 10</w:t>
    </w:r>
    <w:r w:rsidRPr="0052673A" w:rsidDel="00AD74CA">
      <w:rPr>
        <w:rFonts w:ascii="Arial" w:hAnsi="Arial"/>
        <w:b/>
        <w:sz w:val="20"/>
      </w:rPr>
      <w:t xml:space="preserve"> </w:t>
    </w:r>
    <w:r w:rsidRPr="0052673A">
      <w:rPr>
        <w:rFonts w:ascii="Arial" w:hAnsi="Arial"/>
        <w:b/>
        <w:sz w:val="20"/>
      </w:rPr>
      <w:t>(Rectification Plan)</w:t>
    </w:r>
  </w:p>
  <w:p w14:paraId="4E43A0B7" w14:textId="77777777" w:rsidR="00123A5D" w:rsidRPr="0052673A" w:rsidRDefault="00123A5D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Pr="0052673A">
      <w:rPr>
        <w:rFonts w:ascii="Arial" w:hAnsi="Arial"/>
        <w:sz w:val="20"/>
        <w:szCs w:val="16"/>
      </w:rPr>
      <w:t>2018</w:t>
    </w:r>
  </w:p>
  <w:p w14:paraId="4E43A0B8" w14:textId="77777777" w:rsidR="00123A5D" w:rsidRPr="00367614" w:rsidRDefault="00123A5D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3A0BC" w14:textId="77777777" w:rsidR="00123A5D" w:rsidRDefault="00123A5D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B381A"/>
    <w:rsid w:val="000D6144"/>
    <w:rsid w:val="00101F9B"/>
    <w:rsid w:val="00107E3E"/>
    <w:rsid w:val="00123A5D"/>
    <w:rsid w:val="00183868"/>
    <w:rsid w:val="001D635A"/>
    <w:rsid w:val="00207C18"/>
    <w:rsid w:val="00261950"/>
    <w:rsid w:val="002740E1"/>
    <w:rsid w:val="002945E9"/>
    <w:rsid w:val="002E2C88"/>
    <w:rsid w:val="00367614"/>
    <w:rsid w:val="003A6936"/>
    <w:rsid w:val="003B0685"/>
    <w:rsid w:val="004771B1"/>
    <w:rsid w:val="004A1D30"/>
    <w:rsid w:val="004D4F13"/>
    <w:rsid w:val="004E62AB"/>
    <w:rsid w:val="0050095D"/>
    <w:rsid w:val="005064B4"/>
    <w:rsid w:val="0052673A"/>
    <w:rsid w:val="005A4F52"/>
    <w:rsid w:val="005B7597"/>
    <w:rsid w:val="00651492"/>
    <w:rsid w:val="006843FA"/>
    <w:rsid w:val="00685442"/>
    <w:rsid w:val="006F3EAD"/>
    <w:rsid w:val="0071339F"/>
    <w:rsid w:val="00773ECE"/>
    <w:rsid w:val="007A66B0"/>
    <w:rsid w:val="008D1056"/>
    <w:rsid w:val="0095437D"/>
    <w:rsid w:val="009722D7"/>
    <w:rsid w:val="00A25CFE"/>
    <w:rsid w:val="00A355E3"/>
    <w:rsid w:val="00AD74CA"/>
    <w:rsid w:val="00AF0AB1"/>
    <w:rsid w:val="00AF4C35"/>
    <w:rsid w:val="00B172B8"/>
    <w:rsid w:val="00BB6A4A"/>
    <w:rsid w:val="00BD173E"/>
    <w:rsid w:val="00BD7D9E"/>
    <w:rsid w:val="00BE01B3"/>
    <w:rsid w:val="00C01644"/>
    <w:rsid w:val="00C2204A"/>
    <w:rsid w:val="00CD7E8C"/>
    <w:rsid w:val="00D4468D"/>
    <w:rsid w:val="00D4626A"/>
    <w:rsid w:val="00E03711"/>
    <w:rsid w:val="00E538F6"/>
    <w:rsid w:val="00EB281F"/>
    <w:rsid w:val="00EE42F2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E43A0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38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68544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442"/>
    <w:rPr>
      <w:rFonts w:ascii="Lucida Grande" w:hAnsi="Lucida Grande" w:cs="Lucida Grande"/>
      <w:sz w:val="18"/>
      <w:szCs w:val="18"/>
    </w:rPr>
  </w:style>
  <w:style w:type="paragraph" w:styleId="Revision">
    <w:name w:val="Revision"/>
    <w:hidden/>
    <w:uiPriority w:val="99"/>
    <w:semiHidden/>
    <w:rsid w:val="00E0371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538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23A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A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A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9309E-FE38-4A5F-91B1-0BA275DE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2020-01-28T13:30:00Z</dcterms:created>
  <dcterms:modified xsi:type="dcterms:W3CDTF">2020-02-11T08:31:00Z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